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04"/>
        <w:gridCol w:w="5387"/>
      </w:tblGrid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1.</w:t>
            </w:r>
          </w:p>
        </w:tc>
        <w:tc>
          <w:tcPr>
            <w:tcW w:w="5387" w:type="dxa"/>
          </w:tcPr>
          <w:p w:rsidR="0046057F" w:rsidRDefault="0046057F" w:rsidP="0046057F">
            <w:r>
              <w:t xml:space="preserve">Adriatic </w:t>
            </w:r>
            <w:proofErr w:type="spellStart"/>
            <w:r>
              <w:t>oyster</w:t>
            </w:r>
            <w:proofErr w:type="spellEnd"/>
            <w:r>
              <w:t xml:space="preserve"> &amp; </w:t>
            </w:r>
            <w:proofErr w:type="spellStart"/>
            <w:r>
              <w:t>sushi</w:t>
            </w:r>
            <w:proofErr w:type="spellEnd"/>
            <w:r>
              <w:t xml:space="preserve"> bar </w:t>
            </w:r>
          </w:p>
          <w:p w:rsidR="0046057F" w:rsidRDefault="0046057F" w:rsidP="0046057F">
            <w:proofErr w:type="spellStart"/>
            <w:r>
              <w:t>Carrarina</w:t>
            </w:r>
            <w:proofErr w:type="spellEnd"/>
            <w:r>
              <w:t xml:space="preserve"> poljana 4</w:t>
            </w:r>
          </w:p>
          <w:p w:rsidR="0046057F" w:rsidRDefault="0046057F" w:rsidP="0046057F">
            <w:r>
              <w:t>21000 Split</w:t>
            </w:r>
          </w:p>
          <w:p w:rsidR="002A094C" w:rsidRDefault="0046057F" w:rsidP="0046057F">
            <w:r>
              <w:t>099 360 7777</w:t>
            </w:r>
          </w:p>
          <w:p w:rsidR="0046057F" w:rsidRDefault="0046057F" w:rsidP="0046057F">
            <w:r>
              <w:t xml:space="preserve">Stipe Dujić </w:t>
            </w:r>
            <w:hyperlink r:id="rId4" w:history="1">
              <w:r w:rsidRPr="00027380">
                <w:rPr>
                  <w:rStyle w:val="Hyperlink"/>
                </w:rPr>
                <w:t>infolaganini@gmail.com</w:t>
              </w:r>
            </w:hyperlink>
          </w:p>
          <w:p w:rsidR="0046057F" w:rsidRDefault="0046057F" w:rsidP="0046057F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2.</w:t>
            </w:r>
          </w:p>
        </w:tc>
        <w:tc>
          <w:tcPr>
            <w:tcW w:w="5387" w:type="dxa"/>
          </w:tcPr>
          <w:p w:rsidR="002A094C" w:rsidRDefault="0046057F">
            <w:proofErr w:type="spellStart"/>
            <w:r>
              <w:t>Artičok</w:t>
            </w:r>
            <w:proofErr w:type="spellEnd"/>
          </w:p>
          <w:p w:rsidR="0046057F" w:rsidRDefault="0046057F">
            <w:proofErr w:type="spellStart"/>
            <w:r>
              <w:t>Ul.bana</w:t>
            </w:r>
            <w:proofErr w:type="spellEnd"/>
            <w:r>
              <w:t xml:space="preserve"> Josipa Jelačića 3</w:t>
            </w:r>
          </w:p>
          <w:p w:rsidR="0046057F" w:rsidRDefault="0046057F">
            <w:r>
              <w:t>21 000 Split</w:t>
            </w:r>
          </w:p>
          <w:p w:rsidR="0046057F" w:rsidRDefault="0046057F">
            <w:r>
              <w:t>021 819 324</w:t>
            </w:r>
          </w:p>
          <w:p w:rsidR="0046057F" w:rsidRDefault="00034262">
            <w:hyperlink r:id="rId5" w:history="1">
              <w:r w:rsidR="0046057F" w:rsidRPr="00027380">
                <w:rPr>
                  <w:rStyle w:val="Hyperlink"/>
                </w:rPr>
                <w:t>radic.marin@articok.com</w:t>
              </w:r>
            </w:hyperlink>
          </w:p>
          <w:p w:rsidR="0046057F" w:rsidRDefault="0046057F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3.</w:t>
            </w:r>
          </w:p>
        </w:tc>
        <w:tc>
          <w:tcPr>
            <w:tcW w:w="5387" w:type="dxa"/>
          </w:tcPr>
          <w:p w:rsidR="002A094C" w:rsidRDefault="0046057F">
            <w:r>
              <w:t>Bajamonti</w:t>
            </w:r>
          </w:p>
          <w:p w:rsidR="0046057F" w:rsidRDefault="0046057F">
            <w:r>
              <w:t>Trg Republike 1</w:t>
            </w:r>
          </w:p>
          <w:p w:rsidR="0046057F" w:rsidRDefault="0046057F">
            <w:r>
              <w:t>21 000 Split</w:t>
            </w:r>
          </w:p>
          <w:p w:rsidR="0046057F" w:rsidRDefault="0046057F">
            <w:r>
              <w:t xml:space="preserve">021 341 033 </w:t>
            </w:r>
          </w:p>
          <w:p w:rsidR="0046057F" w:rsidRDefault="00034262">
            <w:hyperlink r:id="rId6" w:history="1">
              <w:r w:rsidR="00AE16D0" w:rsidRPr="00027380">
                <w:rPr>
                  <w:rStyle w:val="Hyperlink"/>
                </w:rPr>
                <w:t>bajamonti.split@gmail.com</w:t>
              </w:r>
            </w:hyperlink>
          </w:p>
          <w:p w:rsidR="00AE16D0" w:rsidRDefault="00AE16D0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4.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Brasserie</w:t>
            </w:r>
            <w:proofErr w:type="spellEnd"/>
            <w:r>
              <w:t xml:space="preserve"> on 7</w:t>
            </w:r>
          </w:p>
          <w:p w:rsidR="00AE16D0" w:rsidRDefault="00AE16D0">
            <w:r>
              <w:t>Obala Hrvatskog narodnog preporoda 7</w:t>
            </w:r>
          </w:p>
          <w:p w:rsidR="00AE16D0" w:rsidRDefault="00AE16D0">
            <w:r>
              <w:t>21 000 Split</w:t>
            </w:r>
          </w:p>
          <w:p w:rsidR="00AE16D0" w:rsidRDefault="00AE16D0">
            <w:r>
              <w:t>021 278 233</w:t>
            </w:r>
          </w:p>
          <w:p w:rsidR="00AE16D0" w:rsidRDefault="00034262">
            <w:hyperlink r:id="rId7" w:history="1">
              <w:r w:rsidR="00AE16D0" w:rsidRPr="00027380">
                <w:rPr>
                  <w:rStyle w:val="Hyperlink"/>
                </w:rPr>
                <w:t>brasserieon7@gmail.com</w:t>
              </w:r>
            </w:hyperlink>
          </w:p>
          <w:p w:rsidR="00AE16D0" w:rsidRDefault="00AE16D0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5.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Chops</w:t>
            </w:r>
            <w:proofErr w:type="spellEnd"/>
            <w:r>
              <w:t xml:space="preserve"> </w:t>
            </w:r>
            <w:proofErr w:type="spellStart"/>
            <w:r>
              <w:t>Grill</w:t>
            </w:r>
            <w:proofErr w:type="spellEnd"/>
          </w:p>
          <w:p w:rsidR="00AE16D0" w:rsidRDefault="00AE16D0">
            <w:proofErr w:type="spellStart"/>
            <w:r>
              <w:t>Tončićeva</w:t>
            </w:r>
            <w:proofErr w:type="spellEnd"/>
            <w:r>
              <w:t xml:space="preserve"> 4</w:t>
            </w:r>
          </w:p>
          <w:p w:rsidR="00AE16D0" w:rsidRDefault="00AE16D0">
            <w:r>
              <w:t>21 000 Split</w:t>
            </w:r>
          </w:p>
          <w:p w:rsidR="00AE16D0" w:rsidRDefault="00AE16D0">
            <w:r>
              <w:t>091 365 0000</w:t>
            </w:r>
          </w:p>
          <w:p w:rsidR="00AE16D0" w:rsidRDefault="00034262">
            <w:hyperlink r:id="rId8" w:history="1">
              <w:r w:rsidR="00AE16D0" w:rsidRPr="00027380">
                <w:rPr>
                  <w:rStyle w:val="Hyperlink"/>
                </w:rPr>
                <w:t>brasserieon7@gmail.com</w:t>
              </w:r>
            </w:hyperlink>
          </w:p>
          <w:p w:rsidR="00AE16D0" w:rsidRDefault="00AE16D0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6.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Corto</w:t>
            </w:r>
            <w:proofErr w:type="spellEnd"/>
            <w:r>
              <w:t xml:space="preserve"> </w:t>
            </w:r>
            <w:proofErr w:type="spellStart"/>
            <w:r>
              <w:t>Maltese</w:t>
            </w:r>
            <w:proofErr w:type="spellEnd"/>
          </w:p>
          <w:p w:rsidR="00AE16D0" w:rsidRDefault="00B45C51">
            <w:proofErr w:type="spellStart"/>
            <w:r>
              <w:t>Obrov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>. 7</w:t>
            </w:r>
          </w:p>
          <w:p w:rsidR="00B45C51" w:rsidRDefault="00B45C51">
            <w:r>
              <w:t>21 000 Split</w:t>
            </w:r>
          </w:p>
          <w:p w:rsidR="00B45C51" w:rsidRDefault="00B45C51">
            <w:r>
              <w:t>021 587 201</w:t>
            </w:r>
          </w:p>
          <w:p w:rsidR="00B45C51" w:rsidRDefault="00034262">
            <w:hyperlink r:id="rId9" w:history="1">
              <w:r w:rsidR="00B45C51" w:rsidRPr="00027380">
                <w:rPr>
                  <w:rStyle w:val="Hyperlink"/>
                </w:rPr>
                <w:t>info@cortomaltese.rocks</w:t>
              </w:r>
            </w:hyperlink>
          </w:p>
          <w:p w:rsidR="00B45C51" w:rsidRDefault="00B45C51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7.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Cvita</w:t>
            </w:r>
            <w:proofErr w:type="spellEnd"/>
            <w:r>
              <w:t xml:space="preserve"> hotel restoran</w:t>
            </w:r>
          </w:p>
          <w:p w:rsidR="00B45C51" w:rsidRDefault="00B45C51">
            <w:r>
              <w:t>Ul. Antuna Mihanovića 42f</w:t>
            </w:r>
          </w:p>
          <w:p w:rsidR="00B45C51" w:rsidRDefault="00B45C51">
            <w:r>
              <w:t>21000 Split</w:t>
            </w:r>
          </w:p>
          <w:p w:rsidR="00B96A90" w:rsidRDefault="00B96A90">
            <w:r>
              <w:t xml:space="preserve">021 </w:t>
            </w:r>
            <w:r w:rsidR="0002361B">
              <w:t>549 731</w:t>
            </w:r>
          </w:p>
          <w:p w:rsidR="00B96A90" w:rsidRDefault="00034262">
            <w:hyperlink r:id="rId10" w:history="1">
              <w:r w:rsidR="0002361B" w:rsidRPr="00027380">
                <w:rPr>
                  <w:rStyle w:val="Hyperlink"/>
                </w:rPr>
                <w:t>info@hotelcvita.hr</w:t>
              </w:r>
            </w:hyperlink>
          </w:p>
          <w:p w:rsidR="00B45C51" w:rsidRDefault="00B45C51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8.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Dujkin</w:t>
            </w:r>
            <w:proofErr w:type="spellEnd"/>
            <w:r>
              <w:t xml:space="preserve"> dvor</w:t>
            </w:r>
          </w:p>
          <w:p w:rsidR="00B45C51" w:rsidRDefault="00B45C51">
            <w:proofErr w:type="spellStart"/>
            <w:r>
              <w:t>Trumbićeva</w:t>
            </w:r>
            <w:proofErr w:type="spellEnd"/>
            <w:r>
              <w:t xml:space="preserve"> obala 6</w:t>
            </w:r>
          </w:p>
          <w:p w:rsidR="00B45C51" w:rsidRDefault="00B45C51">
            <w:r>
              <w:t>21 000 Split</w:t>
            </w:r>
          </w:p>
          <w:p w:rsidR="00B45C51" w:rsidRDefault="00B45C51">
            <w:r>
              <w:t>021 355 364</w:t>
            </w:r>
          </w:p>
          <w:p w:rsidR="00B45C51" w:rsidRDefault="00034262">
            <w:hyperlink r:id="rId11" w:history="1">
              <w:r w:rsidR="00493FCE" w:rsidRPr="00027380">
                <w:rPr>
                  <w:rStyle w:val="Hyperlink"/>
                </w:rPr>
                <w:t>jelena.tabak11@gmail.com</w:t>
              </w:r>
            </w:hyperlink>
          </w:p>
          <w:p w:rsidR="00493FCE" w:rsidRDefault="00493FCE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lastRenderedPageBreak/>
              <w:t>9.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Noir</w:t>
            </w:r>
            <w:proofErr w:type="spellEnd"/>
          </w:p>
          <w:p w:rsidR="00493FCE" w:rsidRDefault="00493FCE">
            <w:r>
              <w:t xml:space="preserve">Bihaćka ul.2b </w:t>
            </w:r>
          </w:p>
          <w:p w:rsidR="00493FCE" w:rsidRDefault="00493FCE">
            <w:r>
              <w:t>21000 Split</w:t>
            </w:r>
          </w:p>
          <w:p w:rsidR="00493FCE" w:rsidRDefault="00493FCE">
            <w:r>
              <w:t>0</w:t>
            </w:r>
            <w:r w:rsidRPr="00493FCE">
              <w:t>95</w:t>
            </w:r>
            <w:r>
              <w:t xml:space="preserve"> </w:t>
            </w:r>
            <w:r w:rsidRPr="00493FCE">
              <w:t>837</w:t>
            </w:r>
            <w:r>
              <w:t xml:space="preserve"> </w:t>
            </w:r>
            <w:r w:rsidRPr="00493FCE">
              <w:t>6083</w:t>
            </w:r>
          </w:p>
          <w:p w:rsidR="00493FCE" w:rsidRDefault="00034262">
            <w:hyperlink r:id="rId12" w:history="1">
              <w:r w:rsidR="00493FCE" w:rsidRPr="00027380">
                <w:rPr>
                  <w:rStyle w:val="Hyperlink"/>
                </w:rPr>
                <w:t>lea.magyar@gmail.com</w:t>
              </w:r>
            </w:hyperlink>
          </w:p>
          <w:p w:rsidR="00493FCE" w:rsidRDefault="00493FCE"/>
        </w:tc>
      </w:tr>
      <w:tr w:rsidR="002A094C" w:rsidTr="001D26BC">
        <w:trPr>
          <w:trHeight w:val="1417"/>
        </w:trPr>
        <w:tc>
          <w:tcPr>
            <w:tcW w:w="704" w:type="dxa"/>
          </w:tcPr>
          <w:p w:rsidR="002A094C" w:rsidRDefault="002A094C">
            <w:r>
              <w:t>10.</w:t>
            </w:r>
          </w:p>
        </w:tc>
        <w:tc>
          <w:tcPr>
            <w:tcW w:w="5387" w:type="dxa"/>
          </w:tcPr>
          <w:p w:rsidR="002A094C" w:rsidRDefault="00AE16D0">
            <w:proofErr w:type="spellStart"/>
            <w:r>
              <w:t>Noštromo</w:t>
            </w:r>
            <w:proofErr w:type="spellEnd"/>
          </w:p>
          <w:p w:rsidR="00493FCE" w:rsidRDefault="00493FCE">
            <w:r>
              <w:t>Ul. Kraj Svete Marije 10</w:t>
            </w:r>
          </w:p>
          <w:p w:rsidR="00493FCE" w:rsidRDefault="00493FCE">
            <w:r>
              <w:t>21 000 Split</w:t>
            </w:r>
          </w:p>
          <w:p w:rsidR="00493FCE" w:rsidRDefault="00493FCE">
            <w:r>
              <w:t>091 405 6666</w:t>
            </w:r>
          </w:p>
          <w:p w:rsidR="00493FCE" w:rsidRDefault="00034262">
            <w:hyperlink r:id="rId13" w:history="1">
              <w:r w:rsidR="00493FCE" w:rsidRPr="00027380">
                <w:rPr>
                  <w:rStyle w:val="Hyperlink"/>
                </w:rPr>
                <w:t>restoran.nostromo.split@gmail.com</w:t>
              </w:r>
            </w:hyperlink>
          </w:p>
          <w:p w:rsidR="00493FCE" w:rsidRDefault="00493FCE"/>
        </w:tc>
      </w:tr>
      <w:tr w:rsidR="001D26BC" w:rsidTr="001D26BC">
        <w:trPr>
          <w:trHeight w:val="1417"/>
        </w:trPr>
        <w:tc>
          <w:tcPr>
            <w:tcW w:w="704" w:type="dxa"/>
          </w:tcPr>
          <w:p w:rsidR="001D26BC" w:rsidRDefault="001D26BC">
            <w:r>
              <w:t>1</w:t>
            </w:r>
            <w:r w:rsidR="002A094C">
              <w:t>1.</w:t>
            </w:r>
          </w:p>
        </w:tc>
        <w:tc>
          <w:tcPr>
            <w:tcW w:w="5387" w:type="dxa"/>
          </w:tcPr>
          <w:p w:rsidR="001D26BC" w:rsidRDefault="009B57F7">
            <w:r>
              <w:t xml:space="preserve">Pandora </w:t>
            </w:r>
            <w:proofErr w:type="spellStart"/>
            <w:r>
              <w:t>Greenbox</w:t>
            </w:r>
            <w:proofErr w:type="spellEnd"/>
          </w:p>
          <w:p w:rsidR="009B57F7" w:rsidRDefault="009B57F7">
            <w:proofErr w:type="spellStart"/>
            <w:r>
              <w:t>Obrov</w:t>
            </w:r>
            <w:proofErr w:type="spellEnd"/>
            <w:r>
              <w:t xml:space="preserve"> ul.4</w:t>
            </w:r>
          </w:p>
          <w:p w:rsidR="009B57F7" w:rsidRDefault="009B57F7">
            <w:r>
              <w:t>21000 Split</w:t>
            </w:r>
          </w:p>
          <w:p w:rsidR="009B57F7" w:rsidRDefault="009B57F7">
            <w:r>
              <w:t>021 236 120</w:t>
            </w:r>
          </w:p>
          <w:p w:rsidR="004A16A4" w:rsidRDefault="00034262">
            <w:hyperlink r:id="rId14" w:history="1">
              <w:r w:rsidR="004A16A4" w:rsidRPr="00027380">
                <w:rPr>
                  <w:rStyle w:val="Hyperlink"/>
                </w:rPr>
                <w:t>vegeteria.pandora@gmail.com</w:t>
              </w:r>
            </w:hyperlink>
          </w:p>
          <w:p w:rsidR="004A16A4" w:rsidRDefault="004A16A4"/>
          <w:p w:rsidR="009B57F7" w:rsidRDefault="009B57F7"/>
        </w:tc>
      </w:tr>
      <w:tr w:rsidR="001D26BC" w:rsidTr="001D26BC">
        <w:tc>
          <w:tcPr>
            <w:tcW w:w="704" w:type="dxa"/>
          </w:tcPr>
          <w:p w:rsidR="001D26BC" w:rsidRDefault="002A094C">
            <w:r>
              <w:t>1</w:t>
            </w:r>
            <w:r w:rsidR="009B57F7">
              <w:t>2.</w:t>
            </w:r>
          </w:p>
        </w:tc>
        <w:tc>
          <w:tcPr>
            <w:tcW w:w="5387" w:type="dxa"/>
          </w:tcPr>
          <w:p w:rsidR="001D26BC" w:rsidRDefault="009B57F7">
            <w:proofErr w:type="spellStart"/>
            <w:r>
              <w:t>Pinku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  <w:r>
              <w:t xml:space="preserve"> &amp; </w:t>
            </w:r>
            <w:proofErr w:type="spellStart"/>
            <w:r>
              <w:t>wine</w:t>
            </w:r>
            <w:proofErr w:type="spellEnd"/>
          </w:p>
          <w:p w:rsidR="009B57F7" w:rsidRDefault="009B57F7">
            <w:proofErr w:type="spellStart"/>
            <w:r>
              <w:t>Obrov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>. 4</w:t>
            </w:r>
          </w:p>
          <w:p w:rsidR="009B57F7" w:rsidRDefault="009B57F7">
            <w:r>
              <w:t>21000 Split</w:t>
            </w:r>
          </w:p>
          <w:p w:rsidR="009B57F7" w:rsidRDefault="009B57F7">
            <w:r>
              <w:t>021 244 628</w:t>
            </w:r>
          </w:p>
          <w:p w:rsidR="004A16A4" w:rsidRDefault="00034262">
            <w:hyperlink r:id="rId15" w:history="1">
              <w:r w:rsidR="004A16A4" w:rsidRPr="00027380">
                <w:rPr>
                  <w:rStyle w:val="Hyperlink"/>
                </w:rPr>
                <w:t>reservations@pinkusplit.com</w:t>
              </w:r>
            </w:hyperlink>
          </w:p>
          <w:p w:rsidR="004A16A4" w:rsidRDefault="004A16A4"/>
          <w:p w:rsidR="004A16A4" w:rsidRDefault="004A16A4"/>
        </w:tc>
      </w:tr>
      <w:tr w:rsidR="001D26BC" w:rsidTr="001D26BC">
        <w:tc>
          <w:tcPr>
            <w:tcW w:w="704" w:type="dxa"/>
          </w:tcPr>
          <w:p w:rsidR="001D26BC" w:rsidRDefault="002A094C">
            <w:r>
              <w:t>1</w:t>
            </w:r>
            <w:r w:rsidR="009B57F7">
              <w:t>3.</w:t>
            </w:r>
          </w:p>
        </w:tc>
        <w:tc>
          <w:tcPr>
            <w:tcW w:w="5387" w:type="dxa"/>
          </w:tcPr>
          <w:p w:rsidR="001D26BC" w:rsidRDefault="009B57F7">
            <w:r>
              <w:t>Sidi bar</w:t>
            </w:r>
          </w:p>
          <w:p w:rsidR="009B57F7" w:rsidRDefault="009B57F7">
            <w:r>
              <w:t>Obala kneza Branimira 14a</w:t>
            </w:r>
          </w:p>
          <w:p w:rsidR="009B57F7" w:rsidRDefault="009B57F7">
            <w:r>
              <w:t>21000 Split</w:t>
            </w:r>
          </w:p>
          <w:p w:rsidR="009B57F7" w:rsidRDefault="009B57F7">
            <w:r>
              <w:t>021 214 680</w:t>
            </w:r>
          </w:p>
          <w:p w:rsidR="004A16A4" w:rsidRDefault="00034262">
            <w:hyperlink r:id="rId16" w:history="1">
              <w:r w:rsidR="004A16A4" w:rsidRPr="00027380">
                <w:rPr>
                  <w:rStyle w:val="Hyperlink"/>
                </w:rPr>
                <w:t>info@sidibar.com</w:t>
              </w:r>
            </w:hyperlink>
          </w:p>
          <w:p w:rsidR="004A16A4" w:rsidRDefault="004A16A4"/>
          <w:p w:rsidR="009B57F7" w:rsidRDefault="009B57F7"/>
        </w:tc>
      </w:tr>
      <w:tr w:rsidR="001D26BC" w:rsidTr="001D26BC">
        <w:tc>
          <w:tcPr>
            <w:tcW w:w="704" w:type="dxa"/>
          </w:tcPr>
          <w:p w:rsidR="001D26BC" w:rsidRDefault="0046057F">
            <w:r>
              <w:t>1</w:t>
            </w:r>
            <w:r w:rsidR="009B57F7">
              <w:t>4.</w:t>
            </w:r>
          </w:p>
        </w:tc>
        <w:tc>
          <w:tcPr>
            <w:tcW w:w="5387" w:type="dxa"/>
          </w:tcPr>
          <w:p w:rsidR="001D26BC" w:rsidRDefault="009A4600">
            <w:r>
              <w:t>Šug</w:t>
            </w:r>
          </w:p>
          <w:p w:rsidR="009A4600" w:rsidRDefault="009A4600">
            <w:r>
              <w:t>Tolstojeva 1a</w:t>
            </w:r>
          </w:p>
          <w:p w:rsidR="009A4600" w:rsidRDefault="009A4600">
            <w:r>
              <w:t>21000 Split</w:t>
            </w:r>
          </w:p>
          <w:p w:rsidR="009A4600" w:rsidRDefault="009A4600">
            <w:r>
              <w:t>099 458 8994</w:t>
            </w:r>
          </w:p>
          <w:p w:rsidR="004A16A4" w:rsidRDefault="00034262">
            <w:hyperlink r:id="rId17" w:history="1">
              <w:r w:rsidR="004A16A4" w:rsidRPr="00027380">
                <w:rPr>
                  <w:rStyle w:val="Hyperlink"/>
                </w:rPr>
                <w:t>sugrestaurant@gmail.com</w:t>
              </w:r>
            </w:hyperlink>
          </w:p>
          <w:p w:rsidR="004A16A4" w:rsidRDefault="004A16A4"/>
          <w:p w:rsidR="004A16A4" w:rsidRDefault="004A16A4"/>
        </w:tc>
      </w:tr>
      <w:tr w:rsidR="001D26BC" w:rsidTr="001D26BC">
        <w:tc>
          <w:tcPr>
            <w:tcW w:w="704" w:type="dxa"/>
          </w:tcPr>
          <w:p w:rsidR="001D26BC" w:rsidRDefault="0046057F">
            <w:r>
              <w:t>1</w:t>
            </w:r>
            <w:r w:rsidR="009A4600">
              <w:t>5.</w:t>
            </w:r>
          </w:p>
        </w:tc>
        <w:tc>
          <w:tcPr>
            <w:tcW w:w="5387" w:type="dxa"/>
          </w:tcPr>
          <w:p w:rsidR="001D26BC" w:rsidRDefault="009A4600">
            <w:proofErr w:type="spellStart"/>
            <w:r>
              <w:t>Zinfandel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&amp; </w:t>
            </w:r>
            <w:proofErr w:type="spellStart"/>
            <w:r>
              <w:t>Wine</w:t>
            </w:r>
            <w:proofErr w:type="spellEnd"/>
            <w:r>
              <w:t xml:space="preserve"> bar</w:t>
            </w:r>
          </w:p>
          <w:p w:rsidR="009A4600" w:rsidRDefault="009A4600">
            <w:r>
              <w:t>Marulićeva ul.2</w:t>
            </w:r>
          </w:p>
          <w:p w:rsidR="009A4600" w:rsidRDefault="009A4600">
            <w:r>
              <w:t>21 000 Split</w:t>
            </w:r>
          </w:p>
          <w:p w:rsidR="009A4600" w:rsidRDefault="009A4600">
            <w:r>
              <w:t>021 355 135</w:t>
            </w:r>
          </w:p>
          <w:p w:rsidR="004A16A4" w:rsidRDefault="004A16A4"/>
        </w:tc>
      </w:tr>
    </w:tbl>
    <w:p w:rsidR="00806F4B" w:rsidRDefault="00E13625"/>
    <w:sectPr w:rsidR="00806F4B" w:rsidSect="0003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6BC"/>
    <w:rsid w:val="0002361B"/>
    <w:rsid w:val="00034262"/>
    <w:rsid w:val="001D26BC"/>
    <w:rsid w:val="002A094C"/>
    <w:rsid w:val="0046057F"/>
    <w:rsid w:val="00493FCE"/>
    <w:rsid w:val="004A16A4"/>
    <w:rsid w:val="006F3918"/>
    <w:rsid w:val="0092504C"/>
    <w:rsid w:val="009A4600"/>
    <w:rsid w:val="009B57F7"/>
    <w:rsid w:val="00AE16D0"/>
    <w:rsid w:val="00B45C51"/>
    <w:rsid w:val="00B96A90"/>
    <w:rsid w:val="00C44909"/>
    <w:rsid w:val="00DB145F"/>
    <w:rsid w:val="00DC4FF1"/>
    <w:rsid w:val="00E1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1D2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D2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A16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6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sserieon7@gmail.com" TargetMode="External"/><Relationship Id="rId13" Type="http://schemas.openxmlformats.org/officeDocument/2006/relationships/hyperlink" Target="mailto:restoran.nostromo.split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asserieon7@gmail.com" TargetMode="External"/><Relationship Id="rId12" Type="http://schemas.openxmlformats.org/officeDocument/2006/relationships/hyperlink" Target="mailto:lea.magyar@gmail.com" TargetMode="External"/><Relationship Id="rId17" Type="http://schemas.openxmlformats.org/officeDocument/2006/relationships/hyperlink" Target="mailto:sugrestauran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idiba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ajamonti.split@gmail.com" TargetMode="External"/><Relationship Id="rId11" Type="http://schemas.openxmlformats.org/officeDocument/2006/relationships/hyperlink" Target="mailto:jelena.tabak11@gmail.com" TargetMode="External"/><Relationship Id="rId5" Type="http://schemas.openxmlformats.org/officeDocument/2006/relationships/hyperlink" Target="mailto:radic.marin@articok.com" TargetMode="External"/><Relationship Id="rId15" Type="http://schemas.openxmlformats.org/officeDocument/2006/relationships/hyperlink" Target="mailto:reservations@pinkusplit.com" TargetMode="External"/><Relationship Id="rId10" Type="http://schemas.openxmlformats.org/officeDocument/2006/relationships/hyperlink" Target="mailto:info@hotelcvita.h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laganini@gmail.com" TargetMode="External"/><Relationship Id="rId9" Type="http://schemas.openxmlformats.org/officeDocument/2006/relationships/hyperlink" Target="mailto:info@cortomaltese.rocks" TargetMode="External"/><Relationship Id="rId14" Type="http://schemas.openxmlformats.org/officeDocument/2006/relationships/hyperlink" Target="mailto:vegeteria.pandor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Žižak</dc:creator>
  <cp:lastModifiedBy>Ingrid Badurina</cp:lastModifiedBy>
  <cp:revision>2</cp:revision>
  <dcterms:created xsi:type="dcterms:W3CDTF">2021-12-01T10:46:00Z</dcterms:created>
  <dcterms:modified xsi:type="dcterms:W3CDTF">2021-12-01T10:46:00Z</dcterms:modified>
</cp:coreProperties>
</file>